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58B" w:rsidRPr="00EF058B" w:rsidRDefault="00EF058B" w:rsidP="00EF058B">
      <w:r>
        <w:t xml:space="preserve">Инструкция </w:t>
      </w:r>
      <w:r>
        <w:rPr>
          <w:lang w:val="en-US"/>
        </w:rPr>
        <w:t xml:space="preserve">Zoom </w:t>
      </w:r>
      <w:r>
        <w:t>для учеников (подключающихся):</w:t>
      </w:r>
    </w:p>
    <w:p w:rsidR="009A02C0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 xml:space="preserve">Скачиваем приложение </w:t>
      </w:r>
      <w:r w:rsidRPr="00EF058B">
        <w:rPr>
          <w:lang w:val="en-US"/>
        </w:rPr>
        <w:t xml:space="preserve">Zoom </w:t>
      </w:r>
      <w:r>
        <w:t xml:space="preserve">(синяя видеокамера) из </w:t>
      </w:r>
      <w:r w:rsidRPr="00EF058B">
        <w:rPr>
          <w:lang w:val="en-US"/>
        </w:rPr>
        <w:t>Play Store</w:t>
      </w:r>
      <w:r>
        <w:rPr>
          <w:lang w:val="en-US"/>
        </w:rPr>
        <w:t xml:space="preserve">, </w:t>
      </w:r>
      <w:r>
        <w:t>запускаем;</w:t>
      </w:r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Войти в конференцию</w:t>
      </w:r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Первая строка - Идентификатор конференции: вида ХХХ-ХХХ-ХХХХ выдает организатор конференции</w:t>
      </w:r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Вторая строка – Вводим свое имя</w:t>
      </w:r>
      <w:bookmarkStart w:id="0" w:name="_GoBack"/>
      <w:bookmarkEnd w:id="0"/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Войти в конференцию</w:t>
      </w:r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Если в левом нижнем углу значок (наушники) – жмем на него и жмем по белой надписи «Вызов</w:t>
      </w:r>
      <w:proofErr w:type="gramStart"/>
      <w:r>
        <w:t xml:space="preserve"> ….</w:t>
      </w:r>
      <w:proofErr w:type="gramEnd"/>
      <w:r>
        <w:t>»</w:t>
      </w:r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Кнопками микрофона и видеокамеры можем вкл./выкл. свое аудио и видео.</w:t>
      </w:r>
    </w:p>
    <w:p w:rsidR="00EF058B" w:rsidRPr="00EF058B" w:rsidRDefault="00EF058B" w:rsidP="00EF058B">
      <w:pPr>
        <w:pStyle w:val="a3"/>
        <w:numPr>
          <w:ilvl w:val="0"/>
          <w:numId w:val="1"/>
        </w:numPr>
        <w:rPr>
          <w:lang w:val="en-US"/>
        </w:rPr>
      </w:pPr>
      <w:r>
        <w:t>Также в правом нижнем углу есть функционал поднятия руки для привлечения внимания учителя</w:t>
      </w:r>
    </w:p>
    <w:p w:rsidR="00EF058B" w:rsidRPr="00EF058B" w:rsidRDefault="00EF058B" w:rsidP="00EF058B">
      <w:pPr>
        <w:rPr>
          <w:lang w:val="en-US"/>
        </w:rPr>
      </w:pPr>
    </w:p>
    <w:p w:rsidR="00EF058B" w:rsidRPr="00EF058B" w:rsidRDefault="00EF058B" w:rsidP="00EF058B"/>
    <w:sectPr w:rsidR="00EF058B" w:rsidRPr="00EF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456340"/>
    <w:multiLevelType w:val="hybridMultilevel"/>
    <w:tmpl w:val="BC4082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590150"/>
    <w:multiLevelType w:val="hybridMultilevel"/>
    <w:tmpl w:val="DB5A98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58B"/>
    <w:rsid w:val="00031B72"/>
    <w:rsid w:val="000A5F97"/>
    <w:rsid w:val="000C045D"/>
    <w:rsid w:val="000D5058"/>
    <w:rsid w:val="00123DE3"/>
    <w:rsid w:val="001576F7"/>
    <w:rsid w:val="0016151B"/>
    <w:rsid w:val="00174C30"/>
    <w:rsid w:val="001E5703"/>
    <w:rsid w:val="002A0BD7"/>
    <w:rsid w:val="002B688C"/>
    <w:rsid w:val="002D256C"/>
    <w:rsid w:val="00313283"/>
    <w:rsid w:val="00362F3B"/>
    <w:rsid w:val="003874D0"/>
    <w:rsid w:val="003B4494"/>
    <w:rsid w:val="003D7793"/>
    <w:rsid w:val="0045153C"/>
    <w:rsid w:val="0049463C"/>
    <w:rsid w:val="004B46AD"/>
    <w:rsid w:val="004D15FF"/>
    <w:rsid w:val="00502F2E"/>
    <w:rsid w:val="005C4731"/>
    <w:rsid w:val="006320A9"/>
    <w:rsid w:val="00642BBD"/>
    <w:rsid w:val="00652E60"/>
    <w:rsid w:val="00655882"/>
    <w:rsid w:val="006D6D9F"/>
    <w:rsid w:val="006F2188"/>
    <w:rsid w:val="006F5B2A"/>
    <w:rsid w:val="00702577"/>
    <w:rsid w:val="007760A1"/>
    <w:rsid w:val="007C76C9"/>
    <w:rsid w:val="00814CFC"/>
    <w:rsid w:val="00823266"/>
    <w:rsid w:val="00833553"/>
    <w:rsid w:val="008540FF"/>
    <w:rsid w:val="00854E1E"/>
    <w:rsid w:val="00857420"/>
    <w:rsid w:val="00870DEF"/>
    <w:rsid w:val="008D70BD"/>
    <w:rsid w:val="008E1141"/>
    <w:rsid w:val="0092343D"/>
    <w:rsid w:val="00951D22"/>
    <w:rsid w:val="009A02C0"/>
    <w:rsid w:val="009D5A41"/>
    <w:rsid w:val="00A302B5"/>
    <w:rsid w:val="00A33232"/>
    <w:rsid w:val="00A64EA6"/>
    <w:rsid w:val="00AF6E01"/>
    <w:rsid w:val="00B06F00"/>
    <w:rsid w:val="00B25A88"/>
    <w:rsid w:val="00B7450C"/>
    <w:rsid w:val="00B8795F"/>
    <w:rsid w:val="00BA6CEB"/>
    <w:rsid w:val="00BD11E7"/>
    <w:rsid w:val="00BE4BDA"/>
    <w:rsid w:val="00C212A3"/>
    <w:rsid w:val="00C76537"/>
    <w:rsid w:val="00CA01EF"/>
    <w:rsid w:val="00CB65E8"/>
    <w:rsid w:val="00CE5DFA"/>
    <w:rsid w:val="00D54244"/>
    <w:rsid w:val="00D67511"/>
    <w:rsid w:val="00D702E3"/>
    <w:rsid w:val="00E416C6"/>
    <w:rsid w:val="00E5098C"/>
    <w:rsid w:val="00EA7891"/>
    <w:rsid w:val="00EF058B"/>
    <w:rsid w:val="00F33A4C"/>
    <w:rsid w:val="00FB2B96"/>
    <w:rsid w:val="00FB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55F7"/>
  <w15:chartTrackingRefBased/>
  <w15:docId w15:val="{DFB3A0CA-90B3-4852-9E63-828092252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80</Words>
  <Characters>458</Characters>
  <Application>Microsoft Office Word</Application>
  <DocSecurity>0</DocSecurity>
  <Lines>3</Lines>
  <Paragraphs>1</Paragraphs>
  <ScaleCrop>false</ScaleCrop>
  <Company>SPecialiST RePack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g2kzn</dc:creator>
  <cp:keywords/>
  <dc:description/>
  <cp:lastModifiedBy>g2kzn</cp:lastModifiedBy>
  <cp:revision>2</cp:revision>
  <dcterms:created xsi:type="dcterms:W3CDTF">2020-03-25T14:48:00Z</dcterms:created>
  <dcterms:modified xsi:type="dcterms:W3CDTF">2020-03-25T15:01:00Z</dcterms:modified>
</cp:coreProperties>
</file>